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2233" w:rsidRDefault="005E2233"/>
    <w:p w:rsidR="005E2233" w:rsidRDefault="005B466B">
      <w:r>
        <w:rPr>
          <w:noProof/>
        </w:rPr>
        <w:drawing>
          <wp:inline distT="0" distB="0" distL="0" distR="0" wp14:anchorId="58E07F85" wp14:editId="5FD389D6">
            <wp:extent cx="5943600" cy="3257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66B" w:rsidRDefault="005B466B">
      <w:r>
        <w:rPr>
          <w:noProof/>
        </w:rPr>
        <w:drawing>
          <wp:inline distT="0" distB="0" distL="0" distR="0" wp14:anchorId="5D8DB7D6" wp14:editId="3123B990">
            <wp:extent cx="5943600" cy="30003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66B" w:rsidRDefault="005B466B">
      <w:bookmarkStart w:id="0" w:name="_GoBack"/>
      <w:r>
        <w:rPr>
          <w:noProof/>
        </w:rPr>
        <w:lastRenderedPageBreak/>
        <w:drawing>
          <wp:inline distT="0" distB="0" distL="0" distR="0" wp14:anchorId="4B0C18C8" wp14:editId="4FF4BEC1">
            <wp:extent cx="5943600" cy="303847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05511" w:rsidRDefault="00B05511"/>
    <w:p w:rsidR="001A59E9" w:rsidRDefault="001A59E9"/>
    <w:p w:rsidR="001A59E9" w:rsidRDefault="001A59E9"/>
    <w:p w:rsidR="001A59E9" w:rsidRDefault="001A59E9"/>
    <w:p w:rsidR="001A59E9" w:rsidRDefault="001A59E9"/>
    <w:p w:rsidR="001A59E9" w:rsidRDefault="001A59E9"/>
    <w:p w:rsidR="00B05511" w:rsidRDefault="00B05511"/>
    <w:p w:rsidR="00B05511" w:rsidRDefault="00B05511"/>
    <w:p w:rsidR="00B05511" w:rsidRDefault="00B05511"/>
    <w:p w:rsidR="00B05511" w:rsidRDefault="00B05511"/>
    <w:p w:rsidR="00B05511" w:rsidRDefault="00B05511"/>
    <w:p w:rsidR="00B14D18" w:rsidRDefault="00B14D18"/>
    <w:p w:rsidR="00024143" w:rsidRDefault="00024143"/>
    <w:sectPr w:rsidR="000241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511"/>
    <w:rsid w:val="00024143"/>
    <w:rsid w:val="001A43E7"/>
    <w:rsid w:val="001A59E9"/>
    <w:rsid w:val="001F5D99"/>
    <w:rsid w:val="002D04E9"/>
    <w:rsid w:val="004B3DDD"/>
    <w:rsid w:val="005B466B"/>
    <w:rsid w:val="005E2233"/>
    <w:rsid w:val="007E0EAE"/>
    <w:rsid w:val="00904DBE"/>
    <w:rsid w:val="009A1B5B"/>
    <w:rsid w:val="00B05511"/>
    <w:rsid w:val="00B14D18"/>
    <w:rsid w:val="00C13874"/>
    <w:rsid w:val="00D10B09"/>
    <w:rsid w:val="00D21E4D"/>
    <w:rsid w:val="00FD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431D7"/>
  <w15:chartTrackingRefBased/>
  <w15:docId w15:val="{806DF96F-9B2A-4AFC-9C00-3C3C8F19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-Accent3">
    <w:name w:val="Grid Table 6 Colorful Accent 3"/>
    <w:basedOn w:val="TableNormal"/>
    <w:uiPriority w:val="51"/>
    <w:rsid w:val="002D04E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2823</TotalTime>
  <Pages>2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Shawneese Ross</dc:creator>
  <cp:keywords/>
  <dc:description/>
  <cp:lastModifiedBy>Shawneese Ross</cp:lastModifiedBy>
  <cp:revision>1</cp:revision>
  <dcterms:created xsi:type="dcterms:W3CDTF">2019-05-03T20:50:00Z</dcterms:created>
  <dcterms:modified xsi:type="dcterms:W3CDTF">2019-05-05T19:53:00Z</dcterms:modified>
</cp:coreProperties>
</file>